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1502" w14:textId="77777777" w:rsidR="00E87B25" w:rsidRPr="00C06FD5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sz w:val="16"/>
          <w:szCs w:val="14"/>
        </w:rPr>
      </w:pPr>
      <w:r w:rsidRPr="00C06FD5">
        <w:rPr>
          <w:sz w:val="16"/>
          <w:szCs w:val="14"/>
        </w:rPr>
        <w:t>Projekt  „</w:t>
      </w:r>
      <w:r w:rsidRPr="00C06FD5">
        <w:rPr>
          <w:rFonts w:eastAsia="Calibri"/>
          <w:spacing w:val="5"/>
          <w:kern w:val="28"/>
          <w:sz w:val="16"/>
          <w:szCs w:val="14"/>
        </w:rPr>
        <w:t>Nastaw się na rozwój”</w:t>
      </w:r>
      <w:r w:rsidRPr="00C06FD5">
        <w:rPr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C06FD5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color w:val="000000" w:themeColor="text1"/>
          <w:sz w:val="16"/>
          <w:szCs w:val="14"/>
        </w:rPr>
      </w:pPr>
      <w:r w:rsidRPr="00C06FD5">
        <w:rPr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C06FD5">
        <w:rPr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4CC48EA1" w14:textId="77777777" w:rsidR="00E87B25" w:rsidRPr="00C06FD5" w:rsidRDefault="00E87B25" w:rsidP="00E87B25">
      <w:pPr>
        <w:pStyle w:val="Domylnie"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 xml:space="preserve">nr </w:t>
      </w:r>
      <w:r w:rsidRPr="00C06FD5">
        <w:rPr>
          <w:rFonts w:eastAsia="Calibri"/>
          <w:b/>
          <w:color w:val="000000" w:themeColor="text1"/>
          <w:sz w:val="32"/>
          <w:szCs w:val="32"/>
        </w:rPr>
        <w:t>POWR. 01.05.01-00-0105/20</w:t>
      </w:r>
    </w:p>
    <w:p w14:paraId="2BA09A12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</w:p>
    <w:p w14:paraId="4B436760" w14:textId="77777777" w:rsidR="00A84083" w:rsidRPr="00C06FD5" w:rsidRDefault="00A84083" w:rsidP="00C06FD5">
      <w:pPr>
        <w:spacing w:line="276" w:lineRule="auto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B25" w:rsidRPr="00C06FD5" w14:paraId="330E679A" w14:textId="77777777" w:rsidTr="00C06FD5">
        <w:trPr>
          <w:trHeight w:val="783"/>
        </w:trPr>
        <w:tc>
          <w:tcPr>
            <w:tcW w:w="9062" w:type="dxa"/>
            <w:shd w:val="clear" w:color="auto" w:fill="D9D9D9" w:themeFill="background1" w:themeFillShade="D9"/>
          </w:tcPr>
          <w:p w14:paraId="73E1A89C" w14:textId="7A91E944" w:rsidR="00E87B25" w:rsidRPr="00C06FD5" w:rsidRDefault="00C06FD5" w:rsidP="00C06FD5">
            <w:pPr>
              <w:spacing w:line="276" w:lineRule="auto"/>
              <w:jc w:val="center"/>
              <w:rPr>
                <w:sz w:val="28"/>
              </w:rPr>
            </w:pPr>
            <w:r w:rsidRPr="00C06FD5">
              <w:rPr>
                <w:rFonts w:eastAsia="Calibri"/>
                <w:b/>
                <w:color w:val="000000"/>
                <w:szCs w:val="22"/>
              </w:rPr>
              <w:t>Zadanie 1</w:t>
            </w:r>
            <w:r w:rsidR="00E87B25" w:rsidRPr="00C06FD5">
              <w:rPr>
                <w:rFonts w:eastAsia="Calibri"/>
                <w:b/>
                <w:color w:val="000000"/>
                <w:szCs w:val="22"/>
              </w:rPr>
              <w:t xml:space="preserve">- </w:t>
            </w:r>
            <w:r w:rsidR="00E87B25" w:rsidRPr="00C06FD5">
              <w:rPr>
                <w:rFonts w:eastAsia="Calibri"/>
                <w:bCs/>
                <w:color w:val="000000"/>
                <w:szCs w:val="22"/>
              </w:rPr>
              <w:t xml:space="preserve">AKTYWIZACJA ZAWODOWA NIEPRACUJĄCYCH OSÓB Z NIEPEŁNOSPRAWNOŚCIAMI- </w:t>
            </w:r>
            <w:r w:rsidR="00060560">
              <w:rPr>
                <w:rFonts w:eastAsia="Calibri"/>
                <w:bCs/>
                <w:color w:val="000000"/>
                <w:szCs w:val="22"/>
              </w:rPr>
              <w:t>PORADNICTWO</w:t>
            </w:r>
            <w:r w:rsidR="00E87B25" w:rsidRPr="00C06FD5">
              <w:rPr>
                <w:rFonts w:eastAsia="Calibri"/>
                <w:bCs/>
                <w:color w:val="000000"/>
                <w:szCs w:val="22"/>
              </w:rPr>
              <w:t xml:space="preserve"> ZAWODOWE</w:t>
            </w:r>
          </w:p>
        </w:tc>
      </w:tr>
    </w:tbl>
    <w:p w14:paraId="4AA94D65" w14:textId="77777777" w:rsidR="00E87B25" w:rsidRPr="00C06FD5" w:rsidRDefault="00E87B25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C06FD5" w14:paraId="1D6EC9B6" w14:textId="77777777" w:rsidTr="00C06FD5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DD4A317" w14:textId="2121B28C" w:rsidR="00C06FD5" w:rsidRPr="00C06FD5" w:rsidRDefault="00C06FD5" w:rsidP="00E87B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6FD5">
              <w:rPr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C0AFC59" w14:textId="2D94BAF2" w:rsidR="00C06FD5" w:rsidRPr="00C06FD5" w:rsidRDefault="00C06FD5" w:rsidP="00E87B25">
            <w:pPr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2C7FC850" w14:textId="6FF08A37" w:rsidR="00C06FD5" w:rsidRPr="00C06FD5" w:rsidRDefault="00C06FD5" w:rsidP="00E87B25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3D3460B5" w14:textId="41C37750" w:rsidR="00C06FD5" w:rsidRPr="00C06FD5" w:rsidRDefault="00C06FD5" w:rsidP="00E87B25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 xml:space="preserve">Godziny wsparcia </w:t>
            </w:r>
          </w:p>
        </w:tc>
      </w:tr>
      <w:tr w:rsidR="00C06FD5" w:rsidRPr="00C06FD5" w14:paraId="032DC192" w14:textId="77777777" w:rsidTr="00C06FD5">
        <w:trPr>
          <w:trHeight w:val="420"/>
        </w:trPr>
        <w:tc>
          <w:tcPr>
            <w:tcW w:w="562" w:type="dxa"/>
          </w:tcPr>
          <w:p w14:paraId="011720E4" w14:textId="24CB6FF1" w:rsidR="00C06FD5" w:rsidRPr="00C06FD5" w:rsidRDefault="00C06FD5" w:rsidP="00C06FD5">
            <w:pPr>
              <w:spacing w:line="276" w:lineRule="auto"/>
              <w:rPr>
                <w:color w:val="000000"/>
              </w:rPr>
            </w:pPr>
            <w:r w:rsidRPr="00C06FD5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3E3D094F" w14:textId="4C8B98B7" w:rsidR="00C06FD5" w:rsidRPr="00C06FD5" w:rsidRDefault="00C03E59" w:rsidP="00C06FD5">
            <w:pPr>
              <w:spacing w:line="276" w:lineRule="auto"/>
            </w:pPr>
            <w:r>
              <w:rPr>
                <w:color w:val="000000"/>
              </w:rPr>
              <w:t>0</w:t>
            </w:r>
            <w:r w:rsidR="00C06FD5" w:rsidRPr="00C06FD5">
              <w:rPr>
                <w:color w:val="000000"/>
              </w:rPr>
              <w:t>8.12.2021</w:t>
            </w:r>
          </w:p>
        </w:tc>
        <w:tc>
          <w:tcPr>
            <w:tcW w:w="2976" w:type="dxa"/>
          </w:tcPr>
          <w:p w14:paraId="469AEC66" w14:textId="72045804" w:rsidR="00C06FD5" w:rsidRPr="00C06FD5" w:rsidRDefault="00060560" w:rsidP="00090DD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97" w:type="dxa"/>
          </w:tcPr>
          <w:p w14:paraId="406BD095" w14:textId="4795FB88" w:rsidR="00C06FD5" w:rsidRPr="00C06FD5" w:rsidRDefault="00C06FD5" w:rsidP="00C06FD5">
            <w:pPr>
              <w:spacing w:line="276" w:lineRule="auto"/>
            </w:pPr>
            <w:r w:rsidRPr="00C06FD5">
              <w:t xml:space="preserve">07:00- </w:t>
            </w:r>
            <w:r w:rsidR="00060560">
              <w:t>21</w:t>
            </w:r>
            <w:r w:rsidRPr="00C06FD5">
              <w:t>:00</w:t>
            </w:r>
          </w:p>
        </w:tc>
      </w:tr>
      <w:tr w:rsidR="00C06FD5" w:rsidRPr="00C06FD5" w14:paraId="7CA957D1" w14:textId="77777777" w:rsidTr="00C06FD5">
        <w:tc>
          <w:tcPr>
            <w:tcW w:w="562" w:type="dxa"/>
          </w:tcPr>
          <w:p w14:paraId="2D29AEAC" w14:textId="079AE5CA" w:rsidR="00C06FD5" w:rsidRPr="00C06FD5" w:rsidRDefault="00C06FD5" w:rsidP="00C06FD5">
            <w:pPr>
              <w:spacing w:line="276" w:lineRule="auto"/>
              <w:rPr>
                <w:color w:val="000000"/>
              </w:rPr>
            </w:pPr>
            <w:r w:rsidRPr="00C06FD5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331ECF2B" w14:textId="09376F60" w:rsidR="00C06FD5" w:rsidRPr="00C06FD5" w:rsidRDefault="00C06FD5" w:rsidP="00C06FD5">
            <w:pPr>
              <w:spacing w:line="276" w:lineRule="auto"/>
              <w:rPr>
                <w:color w:val="000000"/>
              </w:rPr>
            </w:pPr>
            <w:r w:rsidRPr="00C06FD5">
              <w:rPr>
                <w:color w:val="000000"/>
              </w:rPr>
              <w:t>13.12.2021</w:t>
            </w:r>
          </w:p>
        </w:tc>
        <w:tc>
          <w:tcPr>
            <w:tcW w:w="2976" w:type="dxa"/>
          </w:tcPr>
          <w:p w14:paraId="3FFE7C2D" w14:textId="186C0B07" w:rsidR="00C06FD5" w:rsidRPr="00C06FD5" w:rsidRDefault="00060560" w:rsidP="00090DD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97" w:type="dxa"/>
          </w:tcPr>
          <w:p w14:paraId="20EE9A7C" w14:textId="6E2BE027" w:rsidR="00C06FD5" w:rsidRPr="00C06FD5" w:rsidRDefault="00060560" w:rsidP="00C06FD5">
            <w:pPr>
              <w:spacing w:line="276" w:lineRule="auto"/>
            </w:pPr>
            <w:r>
              <w:t>08:00-21:00</w:t>
            </w:r>
          </w:p>
        </w:tc>
      </w:tr>
    </w:tbl>
    <w:p w14:paraId="0D679E90" w14:textId="77777777" w:rsidR="00E87B25" w:rsidRPr="00C06FD5" w:rsidRDefault="00E87B25"/>
    <w:p w14:paraId="56D0B9FC" w14:textId="77777777" w:rsidR="00C06FD5" w:rsidRPr="00C06FD5" w:rsidRDefault="00C06FD5" w:rsidP="00C06FD5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D5" w:rsidRPr="00C06FD5" w14:paraId="63980BB5" w14:textId="77777777" w:rsidTr="00C06FD5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2654F17" w14:textId="7F6258A9" w:rsidR="00C06FD5" w:rsidRPr="00C06FD5" w:rsidRDefault="00C06FD5" w:rsidP="00C06FD5">
            <w:pPr>
              <w:spacing w:line="276" w:lineRule="auto"/>
              <w:jc w:val="center"/>
            </w:pPr>
            <w:r w:rsidRPr="00C06FD5">
              <w:rPr>
                <w:rFonts w:eastAsia="Calibri"/>
                <w:b/>
                <w:color w:val="000000"/>
              </w:rPr>
              <w:t xml:space="preserve">Zadanie 2- </w:t>
            </w:r>
            <w:r w:rsidRPr="00C06FD5">
              <w:rPr>
                <w:rFonts w:eastAsia="Calibri"/>
                <w:bCs/>
                <w:color w:val="000000"/>
              </w:rPr>
              <w:t>AKTYWIZACJA ZAWODOWA NIEPRACUJĄCYCH OSÓB Z NIEPEŁNOSPRAWNOŚCIAMI- POŚREDNICTWO PRACY</w:t>
            </w:r>
          </w:p>
        </w:tc>
      </w:tr>
    </w:tbl>
    <w:p w14:paraId="207BD144" w14:textId="77777777" w:rsidR="00C06FD5" w:rsidRDefault="00C06FD5"/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C06FD5" w14:paraId="56E4F4FB" w14:textId="77777777" w:rsidTr="00A0740A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AC02E9F" w14:textId="77777777" w:rsidR="00C06FD5" w:rsidRPr="00C06FD5" w:rsidRDefault="00C06FD5" w:rsidP="00A074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6FD5">
              <w:rPr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79C9665F" w14:textId="77777777" w:rsidR="00C06FD5" w:rsidRPr="00C06FD5" w:rsidRDefault="00C06FD5" w:rsidP="00A0740A">
            <w:pPr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3E6937D5" w14:textId="77777777" w:rsidR="00C06FD5" w:rsidRPr="00C06FD5" w:rsidRDefault="00C06FD5" w:rsidP="00A0740A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658FC0D1" w14:textId="77777777" w:rsidR="00C06FD5" w:rsidRPr="00C06FD5" w:rsidRDefault="00C06FD5" w:rsidP="00A0740A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 xml:space="preserve">Godziny wsparcia </w:t>
            </w:r>
          </w:p>
        </w:tc>
      </w:tr>
      <w:tr w:rsidR="00C06FD5" w:rsidRPr="00C06FD5" w14:paraId="38C84F1A" w14:textId="77777777" w:rsidTr="00090DD1">
        <w:trPr>
          <w:trHeight w:val="276"/>
        </w:trPr>
        <w:tc>
          <w:tcPr>
            <w:tcW w:w="562" w:type="dxa"/>
          </w:tcPr>
          <w:p w14:paraId="28971FF8" w14:textId="77777777" w:rsidR="00C06FD5" w:rsidRPr="00C06FD5" w:rsidRDefault="00C06FD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48B23E51" w14:textId="65D9A7E8" w:rsidR="00C06FD5" w:rsidRPr="00C06FD5" w:rsidRDefault="00C06FD5" w:rsidP="00C06FD5">
            <w:pPr>
              <w:spacing w:line="276" w:lineRule="auto"/>
              <w:rPr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16.12.2021</w:t>
            </w:r>
          </w:p>
        </w:tc>
        <w:tc>
          <w:tcPr>
            <w:tcW w:w="2976" w:type="dxa"/>
          </w:tcPr>
          <w:p w14:paraId="790D7F5E" w14:textId="53593E60" w:rsidR="00C06FD5" w:rsidRPr="00C06FD5" w:rsidRDefault="00C06FD5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15DC201A" w14:textId="13F801BA" w:rsidR="00C06FD5" w:rsidRPr="00C06FD5" w:rsidRDefault="00C06FD5" w:rsidP="00C06FD5">
            <w:pPr>
              <w:spacing w:line="276" w:lineRule="auto"/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08:00- 20:00</w:t>
            </w:r>
          </w:p>
        </w:tc>
      </w:tr>
      <w:tr w:rsidR="00C06FD5" w:rsidRPr="00C06FD5" w14:paraId="3971BDB0" w14:textId="77777777" w:rsidTr="00A0740A">
        <w:tc>
          <w:tcPr>
            <w:tcW w:w="562" w:type="dxa"/>
          </w:tcPr>
          <w:p w14:paraId="778F611F" w14:textId="77777777" w:rsidR="00C06FD5" w:rsidRPr="00C06FD5" w:rsidRDefault="00C06FD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528DE9CE" w14:textId="20134559" w:rsidR="00C06FD5" w:rsidRPr="00C06FD5" w:rsidRDefault="00C06FD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17.12.2021</w:t>
            </w:r>
          </w:p>
        </w:tc>
        <w:tc>
          <w:tcPr>
            <w:tcW w:w="2976" w:type="dxa"/>
          </w:tcPr>
          <w:p w14:paraId="294F744E" w14:textId="3850A31C" w:rsidR="00C06FD5" w:rsidRPr="00C06FD5" w:rsidRDefault="00C06FD5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682DA076" w14:textId="04F31B53" w:rsidR="00C06FD5" w:rsidRPr="00C06FD5" w:rsidRDefault="00C06FD5" w:rsidP="00C06FD5">
            <w:pPr>
              <w:spacing w:line="276" w:lineRule="auto"/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08:00- 20:00</w:t>
            </w:r>
          </w:p>
        </w:tc>
      </w:tr>
      <w:tr w:rsidR="00B47875" w:rsidRPr="00C06FD5" w14:paraId="7CD75F1E" w14:textId="77777777" w:rsidTr="00090DD1">
        <w:trPr>
          <w:trHeight w:val="228"/>
        </w:trPr>
        <w:tc>
          <w:tcPr>
            <w:tcW w:w="562" w:type="dxa"/>
          </w:tcPr>
          <w:p w14:paraId="61A43448" w14:textId="6D68F390" w:rsidR="00B47875" w:rsidRPr="00C06FD5" w:rsidRDefault="00B4787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73768F43" w14:textId="1182C182" w:rsidR="00B47875" w:rsidRPr="00C06FD5" w:rsidRDefault="00B4787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18.12.2021</w:t>
            </w:r>
          </w:p>
        </w:tc>
        <w:tc>
          <w:tcPr>
            <w:tcW w:w="2976" w:type="dxa"/>
          </w:tcPr>
          <w:p w14:paraId="2662E6C4" w14:textId="60465AD6" w:rsidR="00B47875" w:rsidRPr="00C06FD5" w:rsidRDefault="00B47875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3B3BB68F" w14:textId="548F8399" w:rsidR="00B47875" w:rsidRPr="00C06FD5" w:rsidRDefault="00B47875" w:rsidP="00C06FD5">
            <w:pPr>
              <w:spacing w:line="276" w:lineRule="auto"/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08:00- 20:00</w:t>
            </w:r>
          </w:p>
        </w:tc>
      </w:tr>
      <w:tr w:rsidR="00090DD1" w:rsidRPr="00C06FD5" w14:paraId="71C148CA" w14:textId="77777777" w:rsidTr="00A0740A">
        <w:tc>
          <w:tcPr>
            <w:tcW w:w="562" w:type="dxa"/>
          </w:tcPr>
          <w:p w14:paraId="3799664C" w14:textId="56D88364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12F649F4" w14:textId="0E4E2D43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2976" w:type="dxa"/>
          </w:tcPr>
          <w:p w14:paraId="0D7FCF0A" w14:textId="15E7B4E2" w:rsidR="00090DD1" w:rsidRDefault="00090DD1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7B366B5A" w14:textId="513060B3" w:rsidR="00090DD1" w:rsidRPr="00C06FD5" w:rsidRDefault="00090DD1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07:00-20:00</w:t>
            </w:r>
          </w:p>
        </w:tc>
      </w:tr>
      <w:tr w:rsidR="00090DD1" w:rsidRPr="00C06FD5" w14:paraId="1EE02D91" w14:textId="77777777" w:rsidTr="00A0740A">
        <w:tc>
          <w:tcPr>
            <w:tcW w:w="562" w:type="dxa"/>
          </w:tcPr>
          <w:p w14:paraId="6E9E9BFE" w14:textId="4B35793B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55D351B0" w14:textId="69AD595E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21.12.2021</w:t>
            </w:r>
          </w:p>
        </w:tc>
        <w:tc>
          <w:tcPr>
            <w:tcW w:w="2976" w:type="dxa"/>
          </w:tcPr>
          <w:p w14:paraId="26F1B4DD" w14:textId="65AFDB16" w:rsidR="00090DD1" w:rsidRDefault="00090DD1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21B459A7" w14:textId="2EF81362" w:rsidR="00090DD1" w:rsidRPr="00C06FD5" w:rsidRDefault="00090DD1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  <w:tr w:rsidR="00090DD1" w:rsidRPr="00C06FD5" w14:paraId="74860992" w14:textId="77777777" w:rsidTr="00A0740A">
        <w:tc>
          <w:tcPr>
            <w:tcW w:w="562" w:type="dxa"/>
          </w:tcPr>
          <w:p w14:paraId="003D425A" w14:textId="5D78A778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49273184" w14:textId="30A79B6F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</w:t>
            </w:r>
          </w:p>
        </w:tc>
        <w:tc>
          <w:tcPr>
            <w:tcW w:w="2976" w:type="dxa"/>
          </w:tcPr>
          <w:p w14:paraId="7FA35EFB" w14:textId="2674BC2D" w:rsidR="00090DD1" w:rsidRDefault="00090DD1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397FBD18" w14:textId="52CF9CD6" w:rsidR="00090DD1" w:rsidRPr="00C06FD5" w:rsidRDefault="00090DD1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  <w:tr w:rsidR="00090DD1" w:rsidRPr="00C06FD5" w14:paraId="5D7118FD" w14:textId="77777777" w:rsidTr="00A0740A">
        <w:tc>
          <w:tcPr>
            <w:tcW w:w="562" w:type="dxa"/>
          </w:tcPr>
          <w:p w14:paraId="6AAC6340" w14:textId="78BD9B07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726872E0" w14:textId="4DBAE4C8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23,12.2021</w:t>
            </w:r>
          </w:p>
        </w:tc>
        <w:tc>
          <w:tcPr>
            <w:tcW w:w="2976" w:type="dxa"/>
          </w:tcPr>
          <w:p w14:paraId="2C0BF968" w14:textId="6763D460" w:rsidR="00090DD1" w:rsidRDefault="00090DD1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626BD256" w14:textId="5A1D3E9E" w:rsidR="00090DD1" w:rsidRPr="00C06FD5" w:rsidRDefault="00090DD1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</w:tbl>
    <w:p w14:paraId="108433B4" w14:textId="77777777" w:rsidR="00C06FD5" w:rsidRPr="00C06FD5" w:rsidRDefault="00C06FD5">
      <w:bookmarkStart w:id="0" w:name="_GoBack"/>
      <w:bookmarkEnd w:id="0"/>
    </w:p>
    <w:sectPr w:rsidR="00C06FD5" w:rsidRPr="00C06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C37F8" w14:textId="77777777" w:rsidR="00B5177E" w:rsidRDefault="00B5177E" w:rsidP="00E87B25">
      <w:r>
        <w:separator/>
      </w:r>
    </w:p>
  </w:endnote>
  <w:endnote w:type="continuationSeparator" w:id="0">
    <w:p w14:paraId="3EA6249E" w14:textId="77777777" w:rsidR="00B5177E" w:rsidRDefault="00B5177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F078" w14:textId="77777777" w:rsidR="00B5177E" w:rsidRDefault="00B5177E" w:rsidP="00E87B25">
      <w:r>
        <w:separator/>
      </w:r>
    </w:p>
  </w:footnote>
  <w:footnote w:type="continuationSeparator" w:id="0">
    <w:p w14:paraId="2BBB38CA" w14:textId="77777777" w:rsidR="00B5177E" w:rsidRDefault="00B5177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28"/>
    <w:rsid w:val="00060560"/>
    <w:rsid w:val="00090DD1"/>
    <w:rsid w:val="00856F67"/>
    <w:rsid w:val="00A3022A"/>
    <w:rsid w:val="00A84083"/>
    <w:rsid w:val="00B47875"/>
    <w:rsid w:val="00B5177E"/>
    <w:rsid w:val="00C03E59"/>
    <w:rsid w:val="00C06FD5"/>
    <w:rsid w:val="00C14228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2022-08-04T20:15:00Z</dcterms:created>
  <dcterms:modified xsi:type="dcterms:W3CDTF">2022-08-05T09:21:00Z</dcterms:modified>
</cp:coreProperties>
</file>